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79" w:rsidRPr="00384C24" w:rsidRDefault="00172279" w:rsidP="0017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24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Университетского колледжа </w:t>
      </w:r>
      <w:proofErr w:type="spellStart"/>
      <w:r w:rsidRPr="00384C24">
        <w:rPr>
          <w:rFonts w:ascii="Times New Roman" w:hAnsi="Times New Roman" w:cs="Times New Roman"/>
          <w:b/>
          <w:sz w:val="28"/>
          <w:szCs w:val="28"/>
        </w:rPr>
        <w:t>ВоГУ</w:t>
      </w:r>
      <w:proofErr w:type="spellEnd"/>
      <w:r w:rsidRPr="00384C24">
        <w:rPr>
          <w:rFonts w:ascii="Times New Roman" w:hAnsi="Times New Roman" w:cs="Times New Roman"/>
          <w:b/>
          <w:sz w:val="28"/>
          <w:szCs w:val="28"/>
        </w:rPr>
        <w:t>,</w:t>
      </w:r>
    </w:p>
    <w:p w:rsidR="00172279" w:rsidRPr="00384C24" w:rsidRDefault="00172279" w:rsidP="0017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4C24">
        <w:rPr>
          <w:rFonts w:ascii="Times New Roman" w:hAnsi="Times New Roman" w:cs="Times New Roman"/>
          <w:b/>
          <w:sz w:val="28"/>
          <w:szCs w:val="28"/>
        </w:rPr>
        <w:t>рекомендованных</w:t>
      </w:r>
      <w:proofErr w:type="gramEnd"/>
      <w:r w:rsidRPr="00384C24">
        <w:rPr>
          <w:rFonts w:ascii="Times New Roman" w:hAnsi="Times New Roman" w:cs="Times New Roman"/>
          <w:b/>
          <w:sz w:val="28"/>
          <w:szCs w:val="28"/>
        </w:rPr>
        <w:t xml:space="preserve"> к зачислению на специальность </w:t>
      </w:r>
    </w:p>
    <w:p w:rsidR="00C22199" w:rsidRPr="00384C24" w:rsidRDefault="00172279" w:rsidP="0017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24">
        <w:rPr>
          <w:rFonts w:ascii="Times New Roman" w:hAnsi="Times New Roman" w:cs="Times New Roman"/>
          <w:b/>
          <w:sz w:val="28"/>
          <w:szCs w:val="28"/>
        </w:rPr>
        <w:t>49.02.01 "Физическая культура" (бюджетная основа)</w:t>
      </w:r>
    </w:p>
    <w:p w:rsidR="00394821" w:rsidRPr="00394821" w:rsidRDefault="00394821" w:rsidP="00172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821" w:rsidRPr="00394821" w:rsidRDefault="00394821" w:rsidP="00172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 Алексеевич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Аксеновский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Вячеславович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 Илья Денисович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Бараев Егор Юрьевич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Владислава Владимировна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Бураков Илья Владимирович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Бурцев Иван Дмитриевич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Максим Андреевич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Голда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Алексеевна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Кира Константиновна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Детков Дмитрий Алексеевич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Дикарева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Александровна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</w:t>
      </w: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Евгеньевна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Дубровина Софья Денисовна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Дунаева Лизавета Эдуардовна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Езичев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 Сергеевич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Еремин Максим Русланович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Жданова Елизавета Александровна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Журина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Ева Алексеевна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Татьяна Алексеевна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Владимир Владимирович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Ивонинская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Дмитриевна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Каёва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Александровна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Каплина Милана Рашидовна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 Илья Анатольевич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Кисарин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 Алексеевич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Козырьков Николай Константинович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Копыльцов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 Алексеевич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Корепина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Анжела Алексеевна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Коряковский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Родион Юрьевич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Костылев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Константинович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Кочерова Елизавета Константиновна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 Степан Олегович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Кренделева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Олеговна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Кренделева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Александровна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 Станислав Алексеевич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Кумбула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Андреевна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 Дмитрий Андреевич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Макаровский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Ильич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 Максим Александрович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Малыгина Екатерина Артуровна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Марышев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Сергеевич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Матасова Мария Александровна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Мироненко Игорь Владимирович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Олегович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Молоков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Сергеевич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 Анастасия Сергеевна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Екатерина Сергеевна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Новожилов Даниил Сергеевич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 Павел Николаевич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Отмахова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Андреевна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Николай Александрович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Паримскис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</w:t>
      </w: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Саулюсович</w:t>
      </w:r>
      <w:proofErr w:type="spellEnd"/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Пинижанинова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Анастасия Юрьевна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Ромачев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Дмитриевич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Рыстакова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Евгеньевна 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Матвей Иванович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Анатолий Сергеевич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Вадим Олегович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Максим Владимирович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Сергей Дмитриевич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Екатерина Васильевна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Солодкая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Сергеевна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Солохина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Алексеевна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Тягин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Владимирович 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Удальцова Алина Игоревна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Улютичев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Андреевич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Фарафонов Егор Сергеевич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 Даниил Максимович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Хабина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Сергеевна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Царева </w:t>
      </w: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Дарина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 Никита Вадимович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Шашкина Екатерина Александровна</w:t>
      </w:r>
    </w:p>
    <w:p w:rsidR="00394821" w:rsidRPr="00394821" w:rsidRDefault="00394821" w:rsidP="00384C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Эмдирме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</w:t>
      </w:r>
      <w:proofErr w:type="spellEnd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82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Энес</w:t>
      </w:r>
      <w:proofErr w:type="spellEnd"/>
    </w:p>
    <w:p w:rsidR="00394821" w:rsidRPr="00394821" w:rsidRDefault="00394821" w:rsidP="00384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4821" w:rsidRPr="00394821" w:rsidSect="00394821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95103"/>
    <w:multiLevelType w:val="hybridMultilevel"/>
    <w:tmpl w:val="4C7A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279"/>
    <w:rsid w:val="00097FC9"/>
    <w:rsid w:val="00172279"/>
    <w:rsid w:val="00384C24"/>
    <w:rsid w:val="00394821"/>
    <w:rsid w:val="008F4DB2"/>
    <w:rsid w:val="00C2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2020-08-26T06:18:00Z</dcterms:created>
  <dcterms:modified xsi:type="dcterms:W3CDTF">2020-08-26T06:41:00Z</dcterms:modified>
</cp:coreProperties>
</file>