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99" w:rsidRPr="00384C24" w:rsidRDefault="00172279" w:rsidP="0017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24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Университетского колледжа ВоГУ, </w:t>
      </w:r>
      <w:r w:rsidR="00706D0B">
        <w:rPr>
          <w:rFonts w:ascii="Times New Roman" w:hAnsi="Times New Roman" w:cs="Times New Roman"/>
          <w:b/>
          <w:sz w:val="28"/>
          <w:szCs w:val="28"/>
        </w:rPr>
        <w:t>р</w:t>
      </w:r>
      <w:r w:rsidRPr="00384C24">
        <w:rPr>
          <w:rFonts w:ascii="Times New Roman" w:hAnsi="Times New Roman" w:cs="Times New Roman"/>
          <w:b/>
          <w:sz w:val="28"/>
          <w:szCs w:val="28"/>
        </w:rPr>
        <w:t xml:space="preserve">екомендованных к зачислению на специальность </w:t>
      </w:r>
      <w:r w:rsidR="00D64F0B">
        <w:rPr>
          <w:rFonts w:ascii="Times New Roman" w:hAnsi="Times New Roman" w:cs="Times New Roman"/>
          <w:b/>
          <w:sz w:val="28"/>
          <w:szCs w:val="28"/>
        </w:rPr>
        <w:t>1</w:t>
      </w:r>
      <w:r w:rsidR="00D64F0B" w:rsidRPr="00D64F0B">
        <w:rPr>
          <w:rFonts w:ascii="Times New Roman" w:hAnsi="Times New Roman" w:cs="Times New Roman"/>
          <w:b/>
          <w:sz w:val="28"/>
          <w:szCs w:val="28"/>
        </w:rPr>
        <w:t xml:space="preserve">5.02.12 "Монтаж, техническое обслуживание и ремонт промышленного оборудования (по отраслям)" </w:t>
      </w:r>
      <w:r w:rsidRPr="00384C24">
        <w:rPr>
          <w:rFonts w:ascii="Times New Roman" w:hAnsi="Times New Roman" w:cs="Times New Roman"/>
          <w:b/>
          <w:sz w:val="28"/>
          <w:szCs w:val="28"/>
        </w:rPr>
        <w:t>(бюджетная основа)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Аверьянов Иван Андреевич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Ажорин Дмитрий Алексеевич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Атакин Александр Алексеевич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Баданин Кирилл Сергеевич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Басалаев Иван Федорович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Безменов Сергей Александрович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Белозеров Сергей Александрович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Берднаш Артур Вячеславович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Бирда Константин Анатольевич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Богачев Матвей Денисович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Богословский Артем Юрьевич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Васендин Матвей Васильевич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Вебер Рафаил Евгеньевич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Головешкин Илья Викторович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Гуляев Егор Игоревич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Гущин Данил Романович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Девятков Егор Владимирович</w:t>
      </w:r>
    </w:p>
    <w:p w:rsidR="00A46F56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Дергаев Дмитрий Михайлович</w:t>
      </w:r>
    </w:p>
    <w:p w:rsidR="000D5B9E" w:rsidRPr="00706D0B" w:rsidRDefault="000D5B9E" w:rsidP="000D5B9E">
      <w:pPr>
        <w:pStyle w:val="a3"/>
        <w:numPr>
          <w:ilvl w:val="0"/>
          <w:numId w:val="2"/>
        </w:numPr>
        <w:spacing w:after="0" w:line="240" w:lineRule="auto"/>
        <w:ind w:left="993"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Дружинин Дмитрий Владимирович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Долганов Никита Алексеевич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left="993"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Загадкин Даниил Сергеевич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Зайцев Михаил Сергеевич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Каёв Евгений Анатольевич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Калинин Никита Леонидович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Капралов Илья Максимович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Караваев Максим Игоревич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Карандашов Тимур Николаевич</w:t>
      </w:r>
    </w:p>
    <w:p w:rsidR="001035F7" w:rsidRPr="001035F7" w:rsidRDefault="001035F7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35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Катканов Данил Сергеевич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Катышев Иван Валерьевич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Керенцев Сергей Андреевич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Китчак Евгений Дмитриевич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Князев Дмитрий Вячеславович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Кондратьев Андрей Сергеевич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Крайнев Степан Валерьевич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Кремлев Кирилл Андреевич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Крусаменте Кирилл Евгеньевич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Кузнецов Артем Алексеевич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Кузнецов Василий Леонидович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Куликов Даниил Олегович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Куликов Никита Андреевич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Кучин Владислав Андреевич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Лик Дмитрий Александрович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Лубнин Владислав Сергеевич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Ляшенко Егор Дмитриевич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Малиновский Максим Романович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Мартынив Кирилл Игоревич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Махин Олег Николаевич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Машин Максим Михайлович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Мезенев Данил Игоревич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Менщиков Кирилл Сергеевич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Микишанов Дмитрий Анатольевич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Моисеев Егор Федорович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Молчин Игорь Олегович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Мухин Николай Александрович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Мясников Михаил Андреевич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Неклюдов Дмитрий Денисович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Никитин Матвей Владимирович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Никулин Егор Леонидович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Окунев Максим Леонидович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Осьминин Сергей Алексеевич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 Глеб Юрьевич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Пазгалов Дмитрий Анатольевич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Петренко Артемий Владимирович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Петров Константин Денисович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Петухов Виталий Дмитриевич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Пинаевский Алексей Михайлович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Плешка Михаил Иванович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Поздняков Игорь Александрович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Полевой Юрий Александрович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Попов Денис Александрович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Поспелов Константин Эдуардович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Распопов Александр Евгеньевич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Растрипа Александр Васильевич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Романов Данил Алексеевич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Романов Данил Олегович</w:t>
      </w:r>
    </w:p>
    <w:p w:rsidR="00A46F56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Рябчиков Сергей Николаевич</w:t>
      </w:r>
    </w:p>
    <w:p w:rsidR="000D5B9E" w:rsidRPr="00706D0B" w:rsidRDefault="000D5B9E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Ряжко Матвей Сергеевич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Сапов Леонид Александрович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Сашуков Артем Алексеевич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Семовской Антон Николаевич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 Павел Антонович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Сивков Александр Васильевич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Смелов Никита Павлович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Сумароков Савелий Александрович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Сытов Андрей Аексеевич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Тетерин Тимофей Сергеевич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Тренин Евгений Николаевич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Тюкачев Данил Александрович</w:t>
      </w:r>
    </w:p>
    <w:p w:rsidR="00A46F56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Ульяновский Юрий Владимирович</w:t>
      </w:r>
    </w:p>
    <w:p w:rsidR="000D5B9E" w:rsidRPr="00706D0B" w:rsidRDefault="000D5B9E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Филинский Евгений Николаевич</w:t>
      </w:r>
    </w:p>
    <w:p w:rsidR="00A46F56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Хабаров Владислав Викторович</w:t>
      </w:r>
    </w:p>
    <w:p w:rsidR="00C73E7A" w:rsidRPr="00C73E7A" w:rsidRDefault="00C73E7A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3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Холостов Егор Андреевич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Хромов Илья Александрович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Шалгинский Алексей Олегович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Шаркова Наталья Вячеславовна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Шерюков Николай Сергеевич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Шугаев Семен Викторович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Южаков Владислав Андреевич</w:t>
      </w:r>
    </w:p>
    <w:p w:rsidR="00A46F56" w:rsidRPr="00706D0B" w:rsidRDefault="00A46F56" w:rsidP="000D5B9E">
      <w:pPr>
        <w:pStyle w:val="a3"/>
        <w:numPr>
          <w:ilvl w:val="0"/>
          <w:numId w:val="2"/>
        </w:numPr>
        <w:spacing w:after="0" w:line="240" w:lineRule="auto"/>
        <w:ind w:hanging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Яковлев Иван Александрович</w:t>
      </w:r>
    </w:p>
    <w:p w:rsidR="00A46F56" w:rsidRPr="00706D0B" w:rsidRDefault="002D76FF" w:rsidP="002D76FF">
      <w:pPr>
        <w:pStyle w:val="a3"/>
        <w:spacing w:after="0" w:line="240" w:lineRule="auto"/>
        <w:ind w:left="100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100.</w:t>
      </w:r>
      <w:r w:rsidR="00A46F56" w:rsidRPr="00706D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Яковлев Семен Романович</w:t>
      </w:r>
    </w:p>
    <w:p w:rsidR="00D64F0B" w:rsidRPr="00394821" w:rsidRDefault="00D64F0B" w:rsidP="00172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64F0B" w:rsidRPr="00394821" w:rsidSect="00706D0B">
      <w:pgSz w:w="11906" w:h="16838"/>
      <w:pgMar w:top="340" w:right="510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5DAF"/>
    <w:multiLevelType w:val="hybridMultilevel"/>
    <w:tmpl w:val="98FEE20E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25462A"/>
    <w:multiLevelType w:val="hybridMultilevel"/>
    <w:tmpl w:val="BDA4BCF6"/>
    <w:lvl w:ilvl="0" w:tplc="F46A0F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FB95103"/>
    <w:multiLevelType w:val="hybridMultilevel"/>
    <w:tmpl w:val="4C7A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72279"/>
    <w:rsid w:val="00020F60"/>
    <w:rsid w:val="00097FC9"/>
    <w:rsid w:val="000D5B9E"/>
    <w:rsid w:val="001035F7"/>
    <w:rsid w:val="00172279"/>
    <w:rsid w:val="002D76FF"/>
    <w:rsid w:val="00384C24"/>
    <w:rsid w:val="00394821"/>
    <w:rsid w:val="005A2C97"/>
    <w:rsid w:val="00700614"/>
    <w:rsid w:val="00706D0B"/>
    <w:rsid w:val="008F4DB2"/>
    <w:rsid w:val="00A46F56"/>
    <w:rsid w:val="00A4721E"/>
    <w:rsid w:val="00A7700B"/>
    <w:rsid w:val="00AA2B61"/>
    <w:rsid w:val="00C22199"/>
    <w:rsid w:val="00C73E7A"/>
    <w:rsid w:val="00D64F0B"/>
    <w:rsid w:val="00E6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2020-08-28T10:15:00Z</dcterms:created>
  <dcterms:modified xsi:type="dcterms:W3CDTF">2020-08-28T10:21:00Z</dcterms:modified>
</cp:coreProperties>
</file>