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79" w:rsidRPr="00384C24" w:rsidRDefault="00172279" w:rsidP="0017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24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Университетского колледжа </w:t>
      </w:r>
      <w:proofErr w:type="spellStart"/>
      <w:r w:rsidRPr="00384C24">
        <w:rPr>
          <w:rFonts w:ascii="Times New Roman" w:hAnsi="Times New Roman" w:cs="Times New Roman"/>
          <w:b/>
          <w:sz w:val="28"/>
          <w:szCs w:val="28"/>
        </w:rPr>
        <w:t>ВоГУ</w:t>
      </w:r>
      <w:proofErr w:type="spellEnd"/>
      <w:r w:rsidRPr="00384C24">
        <w:rPr>
          <w:rFonts w:ascii="Times New Roman" w:hAnsi="Times New Roman" w:cs="Times New Roman"/>
          <w:b/>
          <w:sz w:val="28"/>
          <w:szCs w:val="28"/>
        </w:rPr>
        <w:t>,</w:t>
      </w:r>
    </w:p>
    <w:p w:rsidR="00172279" w:rsidRPr="00384C24" w:rsidRDefault="00172279" w:rsidP="0017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4C24">
        <w:rPr>
          <w:rFonts w:ascii="Times New Roman" w:hAnsi="Times New Roman" w:cs="Times New Roman"/>
          <w:b/>
          <w:sz w:val="28"/>
          <w:szCs w:val="28"/>
        </w:rPr>
        <w:t>рекомендованных</w:t>
      </w:r>
      <w:proofErr w:type="gramEnd"/>
      <w:r w:rsidRPr="00384C24">
        <w:rPr>
          <w:rFonts w:ascii="Times New Roman" w:hAnsi="Times New Roman" w:cs="Times New Roman"/>
          <w:b/>
          <w:sz w:val="28"/>
          <w:szCs w:val="28"/>
        </w:rPr>
        <w:t xml:space="preserve"> к зачислению на специальность </w:t>
      </w:r>
    </w:p>
    <w:p w:rsidR="003C61F9" w:rsidRDefault="003C61F9" w:rsidP="0017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1F9">
        <w:rPr>
          <w:rFonts w:ascii="Times New Roman" w:hAnsi="Times New Roman" w:cs="Times New Roman"/>
          <w:b/>
          <w:sz w:val="28"/>
          <w:szCs w:val="28"/>
        </w:rPr>
        <w:t>40.02.01 "Право и организация социального обеспечения"</w:t>
      </w:r>
    </w:p>
    <w:p w:rsidR="00C22199" w:rsidRPr="00384C24" w:rsidRDefault="003C61F9" w:rsidP="0017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279" w:rsidRPr="00384C24">
        <w:rPr>
          <w:rFonts w:ascii="Times New Roman" w:hAnsi="Times New Roman" w:cs="Times New Roman"/>
          <w:b/>
          <w:sz w:val="28"/>
          <w:szCs w:val="28"/>
        </w:rPr>
        <w:t>(бюджетная основа)</w:t>
      </w:r>
    </w:p>
    <w:p w:rsidR="00394821" w:rsidRPr="00394821" w:rsidRDefault="00394821" w:rsidP="001722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Бахвалова</w:t>
      </w:r>
      <w:proofErr w:type="spellEnd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Анатольевна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Белякова Дарья Александровна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Блыщик</w:t>
      </w:r>
      <w:proofErr w:type="spellEnd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Виктория Дмитриевна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Большакова Татьяна Игоревна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Булатова Арина Дмитриевна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Вахрушева Валерия Владимировна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Гайдашова</w:t>
      </w:r>
      <w:proofErr w:type="spellEnd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Виктория Олеговна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Евсина Марина Павловна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Куташова</w:t>
      </w:r>
      <w:proofErr w:type="spellEnd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Олеся Ивановна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Лукина Анна Евгеньевна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Лядагина</w:t>
      </w:r>
      <w:proofErr w:type="spellEnd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Дмитриевна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Мартынова Анастасия Денисовна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Минина Вероника Вячеславовна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Морозова Дарья Евгеньевна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Петухова Наталья Сергеевна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Рогозина Валерия Сергеевна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Русанова</w:t>
      </w:r>
      <w:proofErr w:type="spellEnd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Вероника Андреевна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Сангова</w:t>
      </w:r>
      <w:proofErr w:type="spellEnd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Фарзона</w:t>
      </w:r>
      <w:proofErr w:type="spellEnd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Джурахоновна</w:t>
      </w:r>
      <w:proofErr w:type="spellEnd"/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Силиверстова</w:t>
      </w:r>
      <w:proofErr w:type="spellEnd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Вероника Леонидовна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Смирнова Дарья </w:t>
      </w:r>
      <w:proofErr w:type="spellStart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Артемьевна</w:t>
      </w:r>
      <w:proofErr w:type="spellEnd"/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Старцева</w:t>
      </w:r>
      <w:proofErr w:type="spellEnd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Андреевна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Теровская</w:t>
      </w:r>
      <w:proofErr w:type="spellEnd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Сергеевна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Тихонова Полина Игоревна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Трофимова Юлия Евгеньевна</w:t>
      </w:r>
    </w:p>
    <w:p w:rsidR="0018604E" w:rsidRPr="0018604E" w:rsidRDefault="0018604E" w:rsidP="0018604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Хорошинина</w:t>
      </w:r>
      <w:proofErr w:type="spellEnd"/>
      <w:r w:rsidRPr="0018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Вероника Викторовна</w:t>
      </w:r>
    </w:p>
    <w:p w:rsidR="00394821" w:rsidRPr="0018604E" w:rsidRDefault="00394821" w:rsidP="001860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94821" w:rsidRPr="0018604E" w:rsidSect="00394821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95103"/>
    <w:multiLevelType w:val="hybridMultilevel"/>
    <w:tmpl w:val="4C7A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108C7"/>
    <w:multiLevelType w:val="hybridMultilevel"/>
    <w:tmpl w:val="E3BC3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279"/>
    <w:rsid w:val="00097FC9"/>
    <w:rsid w:val="000E3014"/>
    <w:rsid w:val="00172279"/>
    <w:rsid w:val="0018604E"/>
    <w:rsid w:val="00384C24"/>
    <w:rsid w:val="00394821"/>
    <w:rsid w:val="003C61F9"/>
    <w:rsid w:val="008F4DB2"/>
    <w:rsid w:val="00A168AE"/>
    <w:rsid w:val="00C2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2020-08-26T07:11:00Z</dcterms:created>
  <dcterms:modified xsi:type="dcterms:W3CDTF">2020-08-26T07:13:00Z</dcterms:modified>
</cp:coreProperties>
</file>